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  <w:gridCol w:w="2126"/>
      </w:tblGrid>
      <w:tr w:rsidR="00C6605D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C6605D" w:rsidRPr="004147C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C660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C660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– ПРІ у КЗ «Донецький палац молоді «Юність»» онлайн – конкурс «Мир очима дітей»</w:t>
            </w:r>
          </w:p>
        </w:tc>
      </w:tr>
      <w:tr w:rsidR="00C6605D" w:rsidRPr="002B6B8E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C660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Всеукраїнському конкурсі «Захисники і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47C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6C712C" w:rsidP="008E47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6C712C" w:rsidP="005673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Міжнародного конкурсу мистецтв «День народження таланту»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47C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6C712C" w:rsidP="006C71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Міжнародного конкурсу мистецтв «Живе коріння»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47C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Pr="00FF16AB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Міжнародного конкурсу мистецтв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FF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прем’єра»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47C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Золотов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FF16AB" w:rsidP="005673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FF16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FF16A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FF16AB" w:rsidP="00FF16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 Всеукраїнського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конкурсу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D84C6C" w:rsidRDefault="00D84C6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D84C6C" w:rsidP="00D84C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«Будьмо гідними!»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D84C6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D84C6C" w:rsidP="00D84C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«З Україною в серці!»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D84C6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D84C6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D84C6C" w:rsidP="00D84C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Всеукраїнського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D84C6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D84C6C" w:rsidP="00D84C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«Людина починається з добра»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E415E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E415E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конкурс мистецтв до Дня вчителя «Дар»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в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A378FA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Всеукраїнського конкурсу «Людина починається з добра»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A378FA" w:rsidP="00AF640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AF640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Пучкова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«Людина починається з добра»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а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Міжнародний </w:t>
            </w:r>
            <w:r w:rsidR="00FB0E3E">
              <w:rPr>
                <w:rFonts w:ascii="Times New Roman" w:hAnsi="Times New Roman"/>
                <w:sz w:val="24"/>
                <w:szCs w:val="24"/>
                <w:lang w:val="uk-UA"/>
              </w:rPr>
              <w:t>конкурс «Мій світ»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а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7A33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Міжнародний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 «Мій світ»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A378FA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«Мій світ»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3401F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53401F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3401F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D84C6C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0A0DB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б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0A0DB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4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0A0DB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«Будьмо гідними!»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0A0DB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б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0A0DB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 Ігоревич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0A0DB3" w:rsidP="00B970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0A0DB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б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0A0DB3" w:rsidP="00FD42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0A0DB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б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б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 Олександрівна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б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7A33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б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413555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7A33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 Олексійович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Pr="006F274C" w:rsidRDefault="00C6605D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Pr="006F274C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05D" w:rsidRPr="005B0C61" w:rsidTr="00C660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C6605D" w:rsidP="007A33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C6605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Pr="006553B2" w:rsidRDefault="005B0C61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5D" w:rsidRDefault="005B0C61" w:rsidP="005B0C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«Наш друг – дорожній рух!»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F27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5D" w:rsidRDefault="00C6605D" w:rsidP="00671F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C6605D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5B0C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Матвій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«Наш друг – дорожній рух!»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C6605D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«Наш друг – дорожній рух!»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C6605D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Бакаєв Микита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«Наш друг – дорожній рух!»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C6605D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«Наш друг – дорожній рух!»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C6605D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A75E28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C6605D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5B0C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«Будьмо гідними!»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413555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5B0C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«З Україною в серці»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413555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5B0C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C6605D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5B0C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б</w:t>
            </w:r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C61" w:rsidRPr="00C6605D" w:rsidTr="00294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5B0C61" w:rsidP="005B0C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б</w:t>
            </w:r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B0C61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Pr="006553B2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61" w:rsidRDefault="00A75E28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1" w:rsidRDefault="005B0C61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E28" w:rsidRPr="00413555" w:rsidTr="005D77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Pr="006553B2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E28" w:rsidRPr="00413555" w:rsidTr="005D77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Pr="006553B2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«Безпека під час війни»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E28" w:rsidRPr="00A75E28" w:rsidTr="005D77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Pr="006553B2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Всеукраїнського конкурсу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E28" w:rsidRPr="00A75E28" w:rsidTr="005D77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Pr="006553B2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E28" w:rsidRPr="00C6605D" w:rsidTr="005D77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Pr="006553B2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E28" w:rsidRPr="00C6605D" w:rsidTr="005D77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Pr="006553B2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E28" w:rsidRPr="00C6605D" w:rsidTr="005D77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4729DF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75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A75E2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Pr="006553B2" w:rsidRDefault="004729DF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4729DF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Гран – Прі Міжнародний конкурс мистецтв «Живе коріння»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E28" w:rsidRPr="00413555" w:rsidTr="005D77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A75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4729DF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75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A75E2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Pr="006553B2" w:rsidRDefault="004729DF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Pr="004729DF" w:rsidRDefault="004729DF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4729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PREMIERE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28" w:rsidRDefault="00A75E28" w:rsidP="005D77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C6605D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C6605D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C6605D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а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413555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413555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413555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413555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413555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413555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 ХІХ Всеукраїнська інтернет – олімпіада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RPr="00C6605D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1355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Pr="006553B2" w:rsidRDefault="0041355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41355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Грамота ІІІ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участь в обласному конкурсі – огляді художньої творчості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себе»</w:t>
            </w:r>
          </w:p>
        </w:tc>
      </w:tr>
      <w:tr w:rsidR="00B35685" w:rsidRPr="00C6605D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B3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Pr="006553B2" w:rsidRDefault="0041355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 – Веселка» Фольклорний гурток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5" w:rsidRDefault="0041355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конкурс мистецтв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«Зірки навколо»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5685" w:rsidRPr="00C6605D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4135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Pr="006553B2" w:rsidRDefault="00DD5D7D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Гурток «Український сувенір» </w:t>
            </w:r>
            <w:proofErr w:type="spellStart"/>
            <w:r w:rsidR="00413555">
              <w:rPr>
                <w:rFonts w:ascii="Times New Roman" w:hAnsi="Times New Roman"/>
                <w:sz w:val="24"/>
                <w:szCs w:val="24"/>
                <w:lang w:val="uk-UA"/>
              </w:rPr>
              <w:t>Шершов</w:t>
            </w:r>
            <w:proofErr w:type="spellEnd"/>
            <w:r w:rsidR="004135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DD5D7D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 І премії 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фестиваль – конкурс мистецтв другий тур «Український розмай»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5685" w:rsidRPr="00C6605D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Pr="006553B2" w:rsidRDefault="00DD5D7D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«Український сувенір»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Голубєв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DD5D7D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премії 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фестиваль – конкурс мистецтв другий тур «Український розмай»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5685" w:rsidRPr="00C6605D" w:rsidTr="00472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Pr="006553B2" w:rsidRDefault="00DD5D7D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«Український сувенір»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Шевченко Ксенія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5" w:rsidRDefault="00DD5D7D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премії 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фестиваль – конкурс мистецтв другий тур «Український розмай»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3555" w:rsidRPr="00DD5D7D" w:rsidTr="00B67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Pr="006553B2" w:rsidRDefault="00DD5D7D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DD5D7D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«Зі спортом зростай – по життю перемагай!»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3555" w:rsidRPr="00DD5D7D" w:rsidTr="00B67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Pr="006553B2" w:rsidRDefault="00DD5D7D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DD5D7D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«Зі спортом зростай – по життю перемагай!»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06605" w:rsidRPr="007A3343" w:rsidRDefault="00B06605">
      <w:pPr>
        <w:rPr>
          <w:rFonts w:ascii="Times New Roman" w:hAnsi="Times New Roman"/>
          <w:sz w:val="28"/>
          <w:szCs w:val="28"/>
          <w:lang w:val="uk-UA"/>
        </w:rPr>
      </w:pPr>
    </w:p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267B26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267B26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r w:rsidR="00267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7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Тихонова Олена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Pr="00AC3465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підготовку учнів до 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7B26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б</w:t>
            </w:r>
            <w:r w:rsidR="00267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267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Pr="00AC3465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культури.</w:t>
            </w:r>
          </w:p>
        </w:tc>
      </w:tr>
      <w:tr w:rsidR="00267B26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267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267B26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Pr="00AC3465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6C712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</w:t>
            </w:r>
            <w:r w:rsidR="00FF16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професіоналізм та відданість у підготовці учасників до конкурсу. Плідну творчу співпрацю. За збереження та розвиток культури України.</w:t>
            </w:r>
          </w:p>
        </w:tc>
      </w:tr>
      <w:tr w:rsidR="005673B2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Тихонова Олена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Pr="00AC3465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FF16AB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культури.</w:t>
            </w:r>
          </w:p>
        </w:tc>
      </w:tr>
      <w:tr w:rsidR="005673B2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Pr="00AC3465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професійну підготовку учасників до конкурсу. Плідну творчу співпрацю.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Збереження та розвиток культури.</w:t>
            </w:r>
          </w:p>
        </w:tc>
      </w:tr>
      <w:tr w:rsidR="005673B2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а</w:t>
            </w:r>
            <w:r w:rsidR="006F27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Pr="00AC3465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культури.</w:t>
            </w:r>
          </w:p>
        </w:tc>
      </w:tr>
      <w:tr w:rsidR="005673B2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б</w:t>
            </w:r>
            <w:r w:rsidR="006F27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FB0E3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Бурсала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Лідія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Pr="00AC3465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FB0E3E" w:rsidP="00FF16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культури.</w:t>
            </w:r>
          </w:p>
        </w:tc>
      </w:tr>
      <w:tr w:rsidR="000A0DB3" w:rsidTr="002949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B3" w:rsidRDefault="000A0DB3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B3" w:rsidRDefault="000A0DB3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B3" w:rsidRDefault="000A0DB3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Брага Вікторія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B3" w:rsidRPr="00AC3465" w:rsidRDefault="000A0DB3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координування та ініціативність у допомозі щодо проведення Всеукраїнського конкурсу «Будьмо гідними!»</w:t>
            </w:r>
            <w:r w:rsidR="00DD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proofErr w:type="spellStart"/>
            <w:r w:rsidR="00DD5D7D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DD5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Всеосвіта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B3" w:rsidRDefault="000A0DB3" w:rsidP="002949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46D9" w:rsidTr="0047255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а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Pr="00AC3465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професіоналізм а відданість у підготовці учасників до конкурсу, плідну творчу співпрацю, за збереження та розвиток культури України </w:t>
            </w:r>
          </w:p>
        </w:tc>
      </w:tr>
      <w:tr w:rsidR="001146D9" w:rsidTr="0047255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а</w:t>
            </w:r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46D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Pr="00AC3465" w:rsidRDefault="001146D9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9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культури.</w:t>
            </w:r>
          </w:p>
        </w:tc>
      </w:tr>
      <w:tr w:rsidR="004729DF" w:rsidTr="0047255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F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F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DF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F" w:rsidRPr="00AC3465" w:rsidRDefault="00B35685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активну участь в організації ХІХ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Всеукраїнської інтернет – олімпіади з трудового навчання для хлопчиків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F" w:rsidRDefault="004729DF" w:rsidP="004725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3555" w:rsidTr="00B6702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4135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Борщ Світлана Валеріївна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Pr="00AC346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професіоналізм а відданість у підготовці учасників до конкурсу, плідну творчу співпрацю, за збереження та розвиток культури</w:t>
            </w:r>
          </w:p>
        </w:tc>
      </w:tr>
      <w:tr w:rsidR="00413555" w:rsidTr="00B6702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4135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Pr="00AC346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професіоналізм а відданість у підготовці учасників до конкурсу, плідну творчу співпрацю, за збереження та розвиток культури</w:t>
            </w:r>
          </w:p>
        </w:tc>
      </w:tr>
      <w:tr w:rsidR="00413555" w:rsidTr="00B6702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4135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55" w:rsidRDefault="00DD5D7D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Pr="00AC3465" w:rsidRDefault="00DD5D7D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високу професійну майстерність, збереження культурної спадщини, підтримку та духовне збагачення підростаючого покоління, а також особистий вагомий внесок у розвиток культурно – естетичного виховання дітей та молоді.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5" w:rsidRDefault="00413555" w:rsidP="00B670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67B26" w:rsidRPr="005673B2" w:rsidRDefault="00267B26">
      <w:pPr>
        <w:rPr>
          <w:rFonts w:ascii="Times New Roman" w:hAnsi="Times New Roman"/>
          <w:sz w:val="28"/>
          <w:szCs w:val="28"/>
        </w:rPr>
      </w:pPr>
    </w:p>
    <w:sectPr w:rsidR="00267B26" w:rsidRPr="0056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96"/>
    <w:rsid w:val="000A0DB3"/>
    <w:rsid w:val="001146D9"/>
    <w:rsid w:val="00267B26"/>
    <w:rsid w:val="00341D4A"/>
    <w:rsid w:val="00413555"/>
    <w:rsid w:val="004729DF"/>
    <w:rsid w:val="0053401F"/>
    <w:rsid w:val="005673B2"/>
    <w:rsid w:val="005B0C61"/>
    <w:rsid w:val="006A37CF"/>
    <w:rsid w:val="006C712C"/>
    <w:rsid w:val="006F274C"/>
    <w:rsid w:val="007A3343"/>
    <w:rsid w:val="007E2896"/>
    <w:rsid w:val="008333BD"/>
    <w:rsid w:val="008E479C"/>
    <w:rsid w:val="00A378FA"/>
    <w:rsid w:val="00A71B37"/>
    <w:rsid w:val="00A75E28"/>
    <w:rsid w:val="00AF6401"/>
    <w:rsid w:val="00B06605"/>
    <w:rsid w:val="00B35685"/>
    <w:rsid w:val="00B9376E"/>
    <w:rsid w:val="00B970CC"/>
    <w:rsid w:val="00C6605D"/>
    <w:rsid w:val="00D84C6C"/>
    <w:rsid w:val="00DA0E2C"/>
    <w:rsid w:val="00DD5D7D"/>
    <w:rsid w:val="00E415EA"/>
    <w:rsid w:val="00FB0E3E"/>
    <w:rsid w:val="00FD421C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2023-10-18T10:42:00Z</dcterms:created>
  <dcterms:modified xsi:type="dcterms:W3CDTF">2023-11-29T15:26:00Z</dcterms:modified>
</cp:coreProperties>
</file>